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03-06/2020/4476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Зеленодольск — г. Ульяновск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791388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Зеленодольск — г. Ульяновск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3624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03-06/2020/4476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138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2020-09-10T14:46:00Z</dcterms:modified>
</cp:coreProperties>
</file>